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658A" w:rsidRDefault="00B5658A">
      <w:r>
        <w:t xml:space="preserve">9. </w:t>
      </w:r>
      <w:r>
        <w:tab/>
        <w:t xml:space="preserve">SELECT COUNT (*) As </w:t>
      </w:r>
      <w:proofErr w:type="spellStart"/>
      <w:r>
        <w:t>Number_Invoices</w:t>
      </w:r>
      <w:proofErr w:type="spellEnd"/>
      <w:r>
        <w:t>.</w:t>
      </w:r>
    </w:p>
    <w:p w:rsidR="00B5658A" w:rsidRDefault="00B5658A">
      <w:r>
        <w:tab/>
        <w:t>From INVOICE</w:t>
      </w:r>
    </w:p>
    <w:p w:rsidR="00B5658A" w:rsidRDefault="00B5658A">
      <w:r>
        <w:t>10.</w:t>
      </w:r>
      <w:r>
        <w:tab/>
        <w:t>SELECTCUS_BALANCE</w:t>
      </w:r>
    </w:p>
    <w:p w:rsidR="00B5658A" w:rsidRDefault="00B5658A">
      <w:r>
        <w:tab/>
        <w:t>FROM CUSTOMER</w:t>
      </w:r>
    </w:p>
    <w:p w:rsidR="00B5658A" w:rsidRDefault="00B5658A">
      <w:r>
        <w:tab/>
        <w:t>WHERE CUS_BALANCE &gt; $500</w:t>
      </w:r>
    </w:p>
    <w:p w:rsidR="00B5658A" w:rsidRDefault="00B5658A">
      <w:r>
        <w:t xml:space="preserve">11. </w:t>
      </w:r>
      <w:r>
        <w:tab/>
        <w:t>SELECT</w:t>
      </w:r>
      <w:r w:rsidR="00371704">
        <w:t xml:space="preserve"> DISTINCT CUS_CODE, INV_NUMBER, INV_DATE, P_DESCRIPT, LINE_UNITS, LINE_PRICE</w:t>
      </w:r>
    </w:p>
    <w:p w:rsidR="00371704" w:rsidRDefault="00371704">
      <w:r>
        <w:tab/>
        <w:t xml:space="preserve">FROM CUSTOMER JOIN INVOICE_NUMBER </w:t>
      </w:r>
      <w:r w:rsidR="003C3354">
        <w:t>JOIN PRODUCT JON LINE</w:t>
      </w:r>
    </w:p>
    <w:p w:rsidR="00371704" w:rsidRDefault="00371704">
      <w:r>
        <w:tab/>
        <w:t>ORDER BY CUS_CODE, INV_NUMBER, P_DESCRIPT</w:t>
      </w:r>
    </w:p>
    <w:p w:rsidR="003C3354" w:rsidRDefault="003C3354">
      <w:r>
        <w:t>12.</w:t>
      </w:r>
      <w:r>
        <w:tab/>
        <w:t>SELECT DISTINCT CUSCODE, INV_NUMBER, P_DESCRIPT, LINE_UNITS AS Units Bought, LINE_PRICE AS Units Price, (LINE_UNITS * LINE_PRICE) AS Subtotal.</w:t>
      </w:r>
    </w:p>
    <w:p w:rsidR="003C3354" w:rsidRDefault="003C3354" w:rsidP="003C3354">
      <w:pPr>
        <w:ind w:firstLine="720"/>
      </w:pPr>
      <w:r>
        <w:t xml:space="preserve">FROM CUSTOMER NATURAL JOIN INVOICE </w:t>
      </w:r>
      <w:r>
        <w:t>NATURAL JOIN</w:t>
      </w:r>
      <w:r>
        <w:t xml:space="preserve"> PRODUCT </w:t>
      </w:r>
      <w:r>
        <w:t>NATURAL JOIN</w:t>
      </w:r>
      <w:r>
        <w:t xml:space="preserve"> LINE</w:t>
      </w:r>
    </w:p>
    <w:p w:rsidR="003C3354" w:rsidRDefault="003C3354">
      <w:r>
        <w:tab/>
        <w:t>GROUP BY CUS_CODE, INV_NUMBER, P_DESCRIPTION</w:t>
      </w:r>
    </w:p>
    <w:p w:rsidR="003C3354" w:rsidRDefault="003C3354" w:rsidP="003C3354">
      <w:pPr>
        <w:ind w:firstLine="720"/>
      </w:pPr>
      <w:r>
        <w:t>ORDER BY CUS_CODE</w:t>
      </w:r>
    </w:p>
    <w:p w:rsidR="003C3354" w:rsidRDefault="003C3354" w:rsidP="003C3354">
      <w:r>
        <w:t>13.</w:t>
      </w:r>
      <w:r>
        <w:tab/>
        <w:t>SELECT DISTINCT CUS_CODE, CUS_BALANCE, SUM(LINE_UNITS * LINE_PRICE) AS Total Purchases</w:t>
      </w:r>
    </w:p>
    <w:p w:rsidR="003C3354" w:rsidRDefault="003C3354" w:rsidP="003C3354">
      <w:r>
        <w:tab/>
        <w:t>FROM CUSTOMER</w:t>
      </w:r>
    </w:p>
    <w:p w:rsidR="003C3354" w:rsidRDefault="003C3354" w:rsidP="003C3354">
      <w:r>
        <w:tab/>
      </w:r>
      <w:r w:rsidR="00E84E67">
        <w:t>ORDER BY CUS_CODE</w:t>
      </w:r>
    </w:p>
    <w:p w:rsidR="00E84E67" w:rsidRDefault="00E84E67" w:rsidP="00E84E67">
      <w:r>
        <w:t>14</w:t>
      </w:r>
      <w:r w:rsidR="00064C6B">
        <w:t>.</w:t>
      </w:r>
      <w:r>
        <w:tab/>
      </w:r>
      <w:r>
        <w:t xml:space="preserve">SELECT DISTINCT CUS_CODE, CUS_BALANCE, SUM(LINE_UNITS * LINE_PRICE) AS </w:t>
      </w:r>
      <w:r>
        <w:t>(</w:t>
      </w:r>
      <w:r>
        <w:t>Total Purchases</w:t>
      </w:r>
      <w:r>
        <w:t xml:space="preserve">), COUNT( INV_NUMBER) AS Number of Purchases, </w:t>
      </w:r>
    </w:p>
    <w:p w:rsidR="00E84E67" w:rsidRDefault="00E84E67" w:rsidP="00E84E67">
      <w:r>
        <w:tab/>
        <w:t>FROM CUSTOMER</w:t>
      </w:r>
      <w:r>
        <w:t>, INVOICE</w:t>
      </w:r>
      <w:r w:rsidR="00064C6B">
        <w:t>, LINE</w:t>
      </w:r>
    </w:p>
    <w:p w:rsidR="00E84E67" w:rsidRDefault="00E84E67" w:rsidP="00E84E67">
      <w:r>
        <w:tab/>
        <w:t>ORDER BY CUS_CODE</w:t>
      </w:r>
    </w:p>
    <w:p w:rsidR="00A34A75" w:rsidRDefault="00E84E67" w:rsidP="00A34A75">
      <w:r>
        <w:t>15</w:t>
      </w:r>
      <w:r w:rsidR="00064C6B">
        <w:t>.</w:t>
      </w:r>
      <w:r>
        <w:tab/>
      </w:r>
      <w:r w:rsidR="00A34A75">
        <w:t xml:space="preserve">SELECT DISTINCT CUS_CODE, CUS_BALANCE, SUM(LINE_UNITS * LINE_PRICE) AS (Total Purchases), COUNT( INV_NUMBER) AS Number of Purchases, </w:t>
      </w:r>
      <w:r w:rsidR="00A34A75">
        <w:t>Avg(LINE_UNITS * LINE_PRICE) As Average Purchase Amount</w:t>
      </w:r>
    </w:p>
    <w:p w:rsidR="00A34A75" w:rsidRDefault="00A34A75" w:rsidP="00A34A75">
      <w:r>
        <w:tab/>
        <w:t>FROM CUSTOMER, INVOICE</w:t>
      </w:r>
      <w:r w:rsidR="00064C6B">
        <w:t>, LINE</w:t>
      </w:r>
    </w:p>
    <w:p w:rsidR="00A34A75" w:rsidRDefault="00A34A75" w:rsidP="00A34A75">
      <w:r>
        <w:tab/>
        <w:t>ORDER BY CUS_CODE</w:t>
      </w:r>
    </w:p>
    <w:p w:rsidR="00064C6B" w:rsidRDefault="00064C6B" w:rsidP="00A34A75">
      <w:r>
        <w:t>16.</w:t>
      </w:r>
      <w:r>
        <w:tab/>
        <w:t>SELECT DISTINCT INV_NUMBER, SUM(LINE_UNITS * LINE_PRICE) As Invoice Total</w:t>
      </w:r>
    </w:p>
    <w:p w:rsidR="00064C6B" w:rsidRDefault="00064C6B" w:rsidP="00A34A75">
      <w:r>
        <w:tab/>
        <w:t>FROM INVOICE, LINE</w:t>
      </w:r>
    </w:p>
    <w:p w:rsidR="00064C6B" w:rsidRDefault="00064C6B" w:rsidP="00A34A75">
      <w:r>
        <w:tab/>
        <w:t>GROUP BY INV_NUMBER</w:t>
      </w:r>
      <w:bookmarkStart w:id="0" w:name="_GoBack"/>
      <w:bookmarkEnd w:id="0"/>
    </w:p>
    <w:p w:rsidR="00E84E67" w:rsidRDefault="00E84E67" w:rsidP="003C3354"/>
    <w:p w:rsidR="003C3354" w:rsidRDefault="003C3354" w:rsidP="003C3354"/>
    <w:sectPr w:rsidR="003C3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8A"/>
    <w:rsid w:val="00064C6B"/>
    <w:rsid w:val="00371704"/>
    <w:rsid w:val="003C3354"/>
    <w:rsid w:val="009A3741"/>
    <w:rsid w:val="00A34A75"/>
    <w:rsid w:val="00B5658A"/>
    <w:rsid w:val="00E8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B958"/>
  <w15:chartTrackingRefBased/>
  <w15:docId w15:val="{C77461B6-226B-4B4A-B104-1231B2B95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Trey Sledge</dc:creator>
  <cp:keywords/>
  <dc:description/>
  <cp:lastModifiedBy>Trey Sledge</cp:lastModifiedBy>
  <cp:revision>1</cp:revision>
  <dcterms:created xsi:type="dcterms:W3CDTF">2019-11-03T20:31:00Z</dcterms:created>
  <dcterms:modified xsi:type="dcterms:W3CDTF">2019-11-03T21:45:00Z</dcterms:modified>
</cp:coreProperties>
</file>