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3317D8" w14:textId="77777777" w:rsidR="001740BF" w:rsidRDefault="001740BF" w:rsidP="001740BF">
      <w:pPr>
        <w:spacing w:before="240" w:after="2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Trey Sledge</w:t>
      </w:r>
    </w:p>
    <w:p w14:paraId="5B26C2A9" w14:textId="536AB8FF" w:rsidR="001740BF" w:rsidRDefault="001740BF" w:rsidP="001740BF">
      <w:pPr>
        <w:spacing w:before="240" w:after="24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1501 Shelburne Circle, Louisville, KY 40208</w:t>
      </w:r>
    </w:p>
    <w:p w14:paraId="4047DE70" w14:textId="0116B951" w:rsidR="009E0D66" w:rsidRPr="009E0D66" w:rsidRDefault="009E0D66" w:rsidP="009E0D66">
      <w:pPr>
        <w:spacing w:before="240" w:after="240"/>
        <w:jc w:val="center"/>
      </w:pPr>
      <w:hyperlink r:id="rId5" w:history="1">
        <w:r w:rsidRPr="008B255D">
          <w:rPr>
            <w:rStyle w:val="Hyperlink"/>
          </w:rPr>
          <w:t>Trey.L.Sledge@gmail.com</w:t>
        </w:r>
      </w:hyperlink>
    </w:p>
    <w:p w14:paraId="7C3BFA60" w14:textId="77777777" w:rsidR="00B67D40" w:rsidRDefault="001740BF" w:rsidP="00B67D40">
      <w:pPr>
        <w:spacing w:before="240" w:after="24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502-799-3592</w:t>
      </w:r>
    </w:p>
    <w:p w14:paraId="52F46B97" w14:textId="77777777" w:rsidR="00B67D40" w:rsidRPr="00B67D40" w:rsidRDefault="00B67D40" w:rsidP="00B67D40">
      <w:pPr>
        <w:spacing w:before="240" w:after="240"/>
        <w:jc w:val="center"/>
      </w:pPr>
    </w:p>
    <w:p w14:paraId="6295314F" w14:textId="29CBDD3E" w:rsidR="001740BF" w:rsidRDefault="001740BF" w:rsidP="001740BF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Summary of Qualifications:</w:t>
      </w:r>
    </w:p>
    <w:p w14:paraId="53F5B125" w14:textId="1399B608" w:rsidR="001740BF" w:rsidRPr="008D4258" w:rsidRDefault="001740BF" w:rsidP="001740BF">
      <w:pPr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0AE8FF5E" w14:textId="27995DF1" w:rsidR="001740BF" w:rsidRDefault="001740BF" w:rsidP="001740BF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FF3E3ED" w14:textId="5FD01AD0" w:rsidR="001740BF" w:rsidRDefault="001740BF" w:rsidP="009E0D66">
      <w:pPr>
        <w:spacing w:before="240" w:after="240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Experience</w:t>
      </w:r>
    </w:p>
    <w:p w14:paraId="013BD2AC" w14:textId="17F6DFC6" w:rsidR="008D4258" w:rsidRDefault="008D4258" w:rsidP="001740BF">
      <w:pPr>
        <w:spacing w:before="240" w:after="24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J&amp;P Cycles, Louisville Ky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</w:rPr>
        <w:tab/>
        <w:t>February 2020 - Current</w:t>
      </w:r>
    </w:p>
    <w:p w14:paraId="5287CB32" w14:textId="46D5BD07" w:rsidR="008D4258" w:rsidRDefault="008D4258" w:rsidP="001740BF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Warehouse </w:t>
      </w:r>
      <w:r w:rsidR="009E0D66">
        <w:rPr>
          <w:rFonts w:ascii="Times New Roman" w:eastAsia="Times New Roman" w:hAnsi="Times New Roman" w:cs="Times New Roman"/>
          <w:b/>
          <w:sz w:val="24"/>
          <w:szCs w:val="24"/>
        </w:rPr>
        <w:t>– Weekend Shift Team Lead</w:t>
      </w:r>
    </w:p>
    <w:p w14:paraId="4BE622C9" w14:textId="7AEDD588" w:rsidR="009E0D66" w:rsidRDefault="009E0D66" w:rsidP="008D4258">
      <w:pPr>
        <w:pStyle w:val="ListParagraph"/>
        <w:numPr>
          <w:ilvl w:val="0"/>
          <w:numId w:val="3"/>
        </w:num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Working with and leading a team of 15 people to ship over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,000 orders a day.</w:t>
      </w:r>
    </w:p>
    <w:p w14:paraId="1ACAAAD3" w14:textId="108EA895" w:rsidR="008D4258" w:rsidRDefault="00FD5BFA" w:rsidP="008D4258">
      <w:pPr>
        <w:pStyle w:val="ListParagraph"/>
        <w:numPr>
          <w:ilvl w:val="0"/>
          <w:numId w:val="3"/>
        </w:num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Inducting over 2,000 orders in single day.</w:t>
      </w:r>
    </w:p>
    <w:p w14:paraId="4F4095EF" w14:textId="5E5021FB" w:rsidR="00FD5BFA" w:rsidRDefault="00FD5BFA" w:rsidP="008D4258">
      <w:pPr>
        <w:pStyle w:val="ListParagraph"/>
        <w:numPr>
          <w:ilvl w:val="0"/>
          <w:numId w:val="3"/>
        </w:num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Picking over 60 orders an hour</w:t>
      </w:r>
    </w:p>
    <w:p w14:paraId="7C974F48" w14:textId="4F147330" w:rsidR="00FD5BFA" w:rsidRDefault="00FD5BFA" w:rsidP="008D4258">
      <w:pPr>
        <w:pStyle w:val="ListParagraph"/>
        <w:numPr>
          <w:ilvl w:val="0"/>
          <w:numId w:val="3"/>
        </w:num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Packing over 60 orders an hour</w:t>
      </w:r>
    </w:p>
    <w:p w14:paraId="3A11A617" w14:textId="7BD39069" w:rsidR="00FD5BFA" w:rsidRDefault="00FD5BFA" w:rsidP="008D4258">
      <w:pPr>
        <w:pStyle w:val="ListParagraph"/>
        <w:numPr>
          <w:ilvl w:val="0"/>
          <w:numId w:val="3"/>
        </w:num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Trusted with handling over $100,000 dollars’ worth of product a day.</w:t>
      </w:r>
    </w:p>
    <w:p w14:paraId="37F10A4B" w14:textId="525BB5A4" w:rsidR="00FD5BFA" w:rsidRDefault="00FD5BFA" w:rsidP="00FD5BFA">
      <w:pPr>
        <w:pStyle w:val="ListParagraph"/>
        <w:numPr>
          <w:ilvl w:val="0"/>
          <w:numId w:val="3"/>
        </w:num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Trained 8 people for the weekend shift.</w:t>
      </w:r>
    </w:p>
    <w:p w14:paraId="2354444C" w14:textId="23AEBE62" w:rsidR="009E0D66" w:rsidRDefault="009E0D66" w:rsidP="00FD5BFA">
      <w:pPr>
        <w:pStyle w:val="ListParagraph"/>
        <w:numPr>
          <w:ilvl w:val="0"/>
          <w:numId w:val="3"/>
        </w:num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Operating a Cherry picker</w:t>
      </w:r>
    </w:p>
    <w:p w14:paraId="01CA7572" w14:textId="229D889D" w:rsidR="009E0D66" w:rsidRPr="00FD5BFA" w:rsidRDefault="009E0D66" w:rsidP="00FD5BFA">
      <w:pPr>
        <w:pStyle w:val="ListParagraph"/>
        <w:numPr>
          <w:ilvl w:val="0"/>
          <w:numId w:val="3"/>
        </w:num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8B67644" w14:textId="77777777" w:rsidR="008D4258" w:rsidRDefault="008D4258" w:rsidP="001740BF">
      <w:pPr>
        <w:spacing w:before="240" w:after="240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83CA18C" w14:textId="77777777" w:rsidR="008D4258" w:rsidRDefault="008D4258" w:rsidP="001740BF">
      <w:pPr>
        <w:spacing w:before="240" w:after="240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A7BF2FB" w14:textId="0AE40265" w:rsidR="001740BF" w:rsidRDefault="001740BF" w:rsidP="001740BF">
      <w:pPr>
        <w:spacing w:before="240" w:after="24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Meijer, Louisville Ky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</w:rPr>
        <w:tab/>
        <w:t>February 2020 – August 2020</w:t>
      </w:r>
    </w:p>
    <w:p w14:paraId="00257901" w14:textId="77777777" w:rsidR="001740BF" w:rsidRDefault="001740BF" w:rsidP="001740BF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Pharmacy Technician</w:t>
      </w:r>
    </w:p>
    <w:p w14:paraId="389FCB8B" w14:textId="77777777" w:rsidR="001740BF" w:rsidRDefault="001740BF" w:rsidP="001740BF">
      <w:pPr>
        <w:numPr>
          <w:ilvl w:val="0"/>
          <w:numId w:val="1"/>
        </w:numPr>
        <w:spacing w:before="24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 was in charge of turning the money in and getting the money on the days that I worked.</w:t>
      </w:r>
    </w:p>
    <w:p w14:paraId="65506578" w14:textId="77777777" w:rsidR="001740BF" w:rsidRDefault="001740BF" w:rsidP="001740BF">
      <w:pPr>
        <w:numPr>
          <w:ilvl w:val="0"/>
          <w:numId w:val="1"/>
        </w:num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 helped patients with their insurance problems to make sure they understood what was happening and why the insurance was charging more than normal.</w:t>
      </w:r>
    </w:p>
    <w:p w14:paraId="3A2ABE13" w14:textId="77777777" w:rsidR="00BA139C" w:rsidRDefault="001740BF" w:rsidP="00BA139C">
      <w:pPr>
        <w:numPr>
          <w:ilvl w:val="0"/>
          <w:numId w:val="1"/>
        </w:num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 processed prescriptions for new and returning patients.</w:t>
      </w:r>
    </w:p>
    <w:p w14:paraId="41B5A125" w14:textId="2ADEA348" w:rsidR="001740BF" w:rsidRPr="00BA139C" w:rsidRDefault="001740BF" w:rsidP="00BA139C">
      <w:pPr>
        <w:numPr>
          <w:ilvl w:val="0"/>
          <w:numId w:val="1"/>
        </w:numPr>
        <w:rPr>
          <w:rFonts w:ascii="Times New Roman" w:eastAsia="Times New Roman" w:hAnsi="Times New Roman" w:cs="Times New Roman"/>
          <w:b/>
          <w:sz w:val="24"/>
          <w:szCs w:val="24"/>
        </w:rPr>
      </w:pPr>
      <w:r w:rsidRPr="00BA139C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 Helped patients with getting needed prescriptions.</w:t>
      </w:r>
    </w:p>
    <w:p w14:paraId="7DA63467" w14:textId="6C354216" w:rsidR="001740BF" w:rsidRDefault="001740BF" w:rsidP="001740BF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45BA5C6" w14:textId="5925F261" w:rsidR="001740BF" w:rsidRDefault="009E0D66" w:rsidP="001740BF">
      <w:pPr>
        <w:spacing w:before="240" w:after="24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Tech </w:t>
      </w:r>
      <w:r w:rsidR="001740BF">
        <w:rPr>
          <w:rFonts w:ascii="Times New Roman" w:eastAsia="Times New Roman" w:hAnsi="Times New Roman" w:cs="Times New Roman"/>
          <w:b/>
          <w:sz w:val="28"/>
          <w:szCs w:val="28"/>
        </w:rPr>
        <w:t>Skills:</w:t>
      </w:r>
    </w:p>
    <w:p w14:paraId="1FD04F8D" w14:textId="6E528ED0" w:rsidR="009E0D66" w:rsidRDefault="009E0D66" w:rsidP="009E0D66">
      <w:pPr>
        <w:pStyle w:val="ListParagraph"/>
        <w:numPr>
          <w:ilvl w:val="0"/>
          <w:numId w:val="4"/>
        </w:num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E0D66">
        <w:rPr>
          <w:rFonts w:ascii="Times New Roman" w:eastAsia="Times New Roman" w:hAnsi="Times New Roman" w:cs="Times New Roman"/>
          <w:b/>
          <w:sz w:val="24"/>
          <w:szCs w:val="24"/>
        </w:rPr>
        <w:t>Languages: SQL, Python, C#, HTML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PowerBI</w:t>
      </w:r>
      <w:proofErr w:type="spellEnd"/>
    </w:p>
    <w:p w14:paraId="6FBE32D4" w14:textId="78BCC257" w:rsidR="009E0D66" w:rsidRDefault="009E0D66" w:rsidP="009E0D66">
      <w:pPr>
        <w:pStyle w:val="ListParagraph"/>
        <w:numPr>
          <w:ilvl w:val="0"/>
          <w:numId w:val="4"/>
        </w:num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Database: MySQL, Access, Oracle</w:t>
      </w:r>
    </w:p>
    <w:p w14:paraId="7C787DE3" w14:textId="305705D8" w:rsidR="009E0D66" w:rsidRDefault="009E0D66" w:rsidP="009E0D66">
      <w:pPr>
        <w:pStyle w:val="ListParagraph"/>
        <w:numPr>
          <w:ilvl w:val="0"/>
          <w:numId w:val="4"/>
        </w:num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Networking: Microsoft, Unix, Linux</w:t>
      </w:r>
    </w:p>
    <w:p w14:paraId="1587FB4D" w14:textId="6ED36E65" w:rsidR="009E0D66" w:rsidRPr="009E0D66" w:rsidRDefault="009E0D66" w:rsidP="009E0D66">
      <w:pPr>
        <w:pStyle w:val="ListParagraph"/>
        <w:numPr>
          <w:ilvl w:val="0"/>
          <w:numId w:val="4"/>
        </w:num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Technical Writing: Use case diagrams</w:t>
      </w:r>
    </w:p>
    <w:p w14:paraId="78F51182" w14:textId="77777777" w:rsidR="001740BF" w:rsidRDefault="001740BF" w:rsidP="001740BF">
      <w:pPr>
        <w:spacing w:before="240" w:after="24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Education</w:t>
      </w:r>
    </w:p>
    <w:p w14:paraId="6CAD9D0A" w14:textId="77777777" w:rsidR="001740BF" w:rsidRDefault="001740BF" w:rsidP="001740BF">
      <w:pPr>
        <w:spacing w:before="240" w:after="2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University of Louisville -</w:t>
      </w:r>
      <w:r>
        <w:rPr>
          <w:rFonts w:ascii="Times New Roman" w:eastAsia="Times New Roman" w:hAnsi="Times New Roman" w:cs="Times New Roman"/>
        </w:rPr>
        <w:t xml:space="preserve"> </w:t>
      </w:r>
    </w:p>
    <w:p w14:paraId="5B6E695D" w14:textId="77777777" w:rsidR="001740BF" w:rsidRDefault="001740BF" w:rsidP="001740BF">
      <w:pPr>
        <w:spacing w:before="240" w:after="2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BSBA in CIS - Information Security Concentration</w:t>
      </w:r>
    </w:p>
    <w:p w14:paraId="216D4B78" w14:textId="14CB20B1" w:rsidR="001740BF" w:rsidRPr="001740BF" w:rsidRDefault="001740BF" w:rsidP="001740BF">
      <w:pPr>
        <w:jc w:val="both"/>
        <w:rPr>
          <w:b/>
          <w:bCs/>
        </w:rPr>
      </w:pPr>
      <w:r>
        <w:rPr>
          <w:rFonts w:ascii="Times New Roman" w:eastAsia="Times New Roman" w:hAnsi="Times New Roman" w:cs="Times New Roman"/>
        </w:rPr>
        <w:t>Expected graduation date: May 2022</w:t>
      </w:r>
    </w:p>
    <w:sectPr w:rsidR="001740BF" w:rsidRPr="001740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883648"/>
    <w:multiLevelType w:val="hybridMultilevel"/>
    <w:tmpl w:val="2B909F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4A2131"/>
    <w:multiLevelType w:val="multilevel"/>
    <w:tmpl w:val="052E123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6DD5099"/>
    <w:multiLevelType w:val="hybridMultilevel"/>
    <w:tmpl w:val="674654F2"/>
    <w:lvl w:ilvl="0" w:tplc="04090001">
      <w:start w:val="1"/>
      <w:numFmt w:val="bullet"/>
      <w:lvlText w:val=""/>
      <w:lvlJc w:val="left"/>
      <w:pPr>
        <w:ind w:left="20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85" w:hanging="360"/>
      </w:pPr>
      <w:rPr>
        <w:rFonts w:ascii="Wingdings" w:hAnsi="Wingdings" w:hint="default"/>
      </w:rPr>
    </w:lvl>
  </w:abstractNum>
  <w:abstractNum w:abstractNumId="3" w15:restartNumberingAfterBreak="0">
    <w:nsid w:val="6C07116B"/>
    <w:multiLevelType w:val="hybridMultilevel"/>
    <w:tmpl w:val="BB24FE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40BF"/>
    <w:rsid w:val="00005E79"/>
    <w:rsid w:val="001740BF"/>
    <w:rsid w:val="001D3CC7"/>
    <w:rsid w:val="002C4BF8"/>
    <w:rsid w:val="00423113"/>
    <w:rsid w:val="008D4258"/>
    <w:rsid w:val="009E0D66"/>
    <w:rsid w:val="00B01965"/>
    <w:rsid w:val="00B67D40"/>
    <w:rsid w:val="00BA139C"/>
    <w:rsid w:val="00FD5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B9A00C"/>
  <w15:chartTrackingRefBased/>
  <w15:docId w15:val="{243525FA-9008-498F-AA42-282270895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40BF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40B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1740BF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B67D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rey.L.Sledge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Trey Sledge</dc:creator>
  <cp:keywords/>
  <dc:description/>
  <cp:lastModifiedBy>Trey Sledge</cp:lastModifiedBy>
  <cp:revision>9</cp:revision>
  <dcterms:created xsi:type="dcterms:W3CDTF">2021-01-08T03:16:00Z</dcterms:created>
  <dcterms:modified xsi:type="dcterms:W3CDTF">2021-12-06T21:04:00Z</dcterms:modified>
</cp:coreProperties>
</file>